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0A8A9" w14:textId="77777777" w:rsidR="004D4570" w:rsidRPr="009B67F2" w:rsidRDefault="004D4570" w:rsidP="00FA6637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0060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Pr="009B67F2">
        <w:rPr>
          <w:sz w:val="28"/>
          <w:szCs w:val="28"/>
        </w:rPr>
        <w:t>Председателю комитета</w:t>
      </w:r>
    </w:p>
    <w:p w14:paraId="6EB32918" w14:textId="77777777" w:rsidR="004D4570" w:rsidRPr="009B67F2" w:rsidRDefault="004D4570" w:rsidP="00FA663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0060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Pr="009B67F2">
        <w:rPr>
          <w:sz w:val="28"/>
          <w:szCs w:val="28"/>
        </w:rPr>
        <w:t>по физической культуре и спорту</w:t>
      </w:r>
    </w:p>
    <w:p w14:paraId="6A3C656B" w14:textId="77777777" w:rsidR="004D4570" w:rsidRPr="009B67F2" w:rsidRDefault="004D4570" w:rsidP="00FA6637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00608">
        <w:rPr>
          <w:sz w:val="28"/>
          <w:szCs w:val="28"/>
        </w:rPr>
        <w:t xml:space="preserve">                    </w:t>
      </w:r>
      <w:r w:rsidRPr="009B67F2">
        <w:rPr>
          <w:sz w:val="28"/>
          <w:szCs w:val="28"/>
        </w:rPr>
        <w:t>администрации города Мурманска</w:t>
      </w:r>
    </w:p>
    <w:p w14:paraId="2A0BA2B3" w14:textId="77777777" w:rsidR="004D4570" w:rsidRPr="009B67F2" w:rsidRDefault="004D4570" w:rsidP="00FA6637">
      <w:pPr>
        <w:pStyle w:val="ConsPlusNormal"/>
        <w:jc w:val="right"/>
        <w:rPr>
          <w:sz w:val="28"/>
          <w:szCs w:val="28"/>
        </w:rPr>
      </w:pPr>
      <w:r w:rsidRPr="009B67F2">
        <w:rPr>
          <w:sz w:val="28"/>
          <w:szCs w:val="28"/>
        </w:rPr>
        <w:t xml:space="preserve">  ______________________________ </w:t>
      </w:r>
    </w:p>
    <w:p w14:paraId="1B6D64ED" w14:textId="77777777" w:rsidR="004D4570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EC59EE8" w14:textId="77777777" w:rsidR="004D4570" w:rsidRPr="00907756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7756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14:paraId="0E6DF6B6" w14:textId="77777777" w:rsidR="004D4570" w:rsidRPr="00907756" w:rsidRDefault="004D4570" w:rsidP="00FA663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90775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восстановлении </w:t>
      </w:r>
      <w:r w:rsidRPr="00907756">
        <w:rPr>
          <w:rFonts w:ascii="Times New Roman" w:hAnsi="Times New Roman" w:cs="Times New Roman"/>
          <w:b w:val="0"/>
          <w:sz w:val="28"/>
          <w:szCs w:val="28"/>
        </w:rPr>
        <w:t>квалификационной категории спортивного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судьи</w:t>
      </w:r>
      <w:r w:rsidRPr="009077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B9E6216" w14:textId="77777777" w:rsidR="004D4570" w:rsidRPr="00907756" w:rsidRDefault="004D4570" w:rsidP="00FA6637">
      <w:pPr>
        <w:spacing w:after="0" w:line="240" w:lineRule="auto"/>
        <w:jc w:val="center"/>
        <w:outlineLvl w:val="0"/>
        <w:rPr>
          <w:sz w:val="26"/>
          <w:szCs w:val="26"/>
        </w:rPr>
      </w:pPr>
    </w:p>
    <w:p w14:paraId="7625A1C8" w14:textId="77777777" w:rsidR="004D4570" w:rsidRPr="00232E12" w:rsidRDefault="004D4570" w:rsidP="00FA6637">
      <w:pPr>
        <w:spacing w:after="0" w:line="240" w:lineRule="auto"/>
        <w:rPr>
          <w:noProof/>
          <w:color w:val="000000"/>
          <w:sz w:val="18"/>
        </w:rPr>
      </w:pPr>
    </w:p>
    <w:p w14:paraId="1CBC73EA" w14:textId="77777777" w:rsidR="00700608" w:rsidRDefault="004D4570" w:rsidP="00DD593F">
      <w:pPr>
        <w:spacing w:after="0" w:line="240" w:lineRule="auto"/>
        <w:ind w:firstLine="708"/>
        <w:jc w:val="both"/>
        <w:rPr>
          <w:szCs w:val="28"/>
        </w:rPr>
      </w:pPr>
      <w:r w:rsidRPr="009B67F2">
        <w:rPr>
          <w:szCs w:val="28"/>
        </w:rPr>
        <w:t xml:space="preserve">Прошу Вас </w:t>
      </w:r>
      <w:r>
        <w:rPr>
          <w:szCs w:val="28"/>
        </w:rPr>
        <w:t xml:space="preserve">восстановить </w:t>
      </w:r>
      <w:r w:rsidRPr="009B67F2">
        <w:rPr>
          <w:szCs w:val="28"/>
        </w:rPr>
        <w:t>квалификационн</w:t>
      </w:r>
      <w:r>
        <w:rPr>
          <w:szCs w:val="28"/>
        </w:rPr>
        <w:t xml:space="preserve">ую категорию </w:t>
      </w:r>
      <w:r w:rsidRPr="009B67F2">
        <w:rPr>
          <w:szCs w:val="28"/>
        </w:rPr>
        <w:t xml:space="preserve">«(наименование категории)» по виду спорта «(вид спорта)» </w:t>
      </w:r>
      <w:r w:rsidR="00700608">
        <w:rPr>
          <w:szCs w:val="28"/>
        </w:rPr>
        <w:t>спортивного судьи</w:t>
      </w:r>
      <w:r w:rsidR="00700608" w:rsidRPr="009B67F2">
        <w:rPr>
          <w:szCs w:val="28"/>
        </w:rPr>
        <w:t xml:space="preserve"> </w:t>
      </w:r>
      <w:r w:rsidRPr="009B67F2">
        <w:rPr>
          <w:szCs w:val="28"/>
        </w:rPr>
        <w:t>_______________________________________</w:t>
      </w:r>
      <w:r w:rsidR="00700608">
        <w:rPr>
          <w:szCs w:val="28"/>
        </w:rPr>
        <w:t>________(Ф.И.О. дата рождения</w:t>
      </w:r>
      <w:r w:rsidR="00832FEB">
        <w:rPr>
          <w:szCs w:val="28"/>
        </w:rPr>
        <w:t>)</w:t>
      </w:r>
      <w:r w:rsidR="00700608">
        <w:rPr>
          <w:szCs w:val="28"/>
        </w:rPr>
        <w:t>,</w:t>
      </w:r>
      <w:r w:rsidR="00DD593F">
        <w:rPr>
          <w:szCs w:val="28"/>
        </w:rPr>
        <w:t xml:space="preserve"> </w:t>
      </w:r>
      <w:r w:rsidR="00700608">
        <w:rPr>
          <w:szCs w:val="28"/>
        </w:rPr>
        <w:t xml:space="preserve">которому была присвоена </w:t>
      </w:r>
      <w:r w:rsidR="00700608" w:rsidRPr="008A7E54">
        <w:rPr>
          <w:szCs w:val="28"/>
        </w:rPr>
        <w:t>квалификационн</w:t>
      </w:r>
      <w:r w:rsidR="00700608">
        <w:rPr>
          <w:szCs w:val="28"/>
        </w:rPr>
        <w:t>ая</w:t>
      </w:r>
      <w:r w:rsidR="00700608" w:rsidRPr="008A7E54">
        <w:rPr>
          <w:szCs w:val="28"/>
        </w:rPr>
        <w:t xml:space="preserve"> категори</w:t>
      </w:r>
      <w:r w:rsidR="00700608">
        <w:rPr>
          <w:szCs w:val="28"/>
        </w:rPr>
        <w:t xml:space="preserve">я </w:t>
      </w:r>
      <w:r w:rsidR="00700608" w:rsidRPr="008A7E54">
        <w:rPr>
          <w:szCs w:val="28"/>
        </w:rPr>
        <w:t>постановлени</w:t>
      </w:r>
      <w:r w:rsidR="00700608">
        <w:rPr>
          <w:szCs w:val="28"/>
        </w:rPr>
        <w:t>ем</w:t>
      </w:r>
      <w:r w:rsidR="00700608" w:rsidRPr="008A7E54">
        <w:rPr>
          <w:szCs w:val="28"/>
        </w:rPr>
        <w:t xml:space="preserve"> администрации города Мурманска </w:t>
      </w:r>
      <w:r w:rsidR="00832FEB">
        <w:rPr>
          <w:szCs w:val="28"/>
        </w:rPr>
        <w:t xml:space="preserve">от_________№______ </w:t>
      </w:r>
      <w:r w:rsidR="00700608" w:rsidRPr="008A7E54">
        <w:rPr>
          <w:szCs w:val="28"/>
        </w:rPr>
        <w:t>«О присвоении квалификационных категорий спортивных судей»</w:t>
      </w:r>
      <w:r w:rsidR="00832FEB">
        <w:rPr>
          <w:szCs w:val="28"/>
        </w:rPr>
        <w:t xml:space="preserve"> в</w:t>
      </w:r>
      <w:r w:rsidR="00700608">
        <w:rPr>
          <w:szCs w:val="28"/>
        </w:rPr>
        <w:t xml:space="preserve"> связи с</w:t>
      </w:r>
      <w:r w:rsidR="00832FEB">
        <w:rPr>
          <w:szCs w:val="28"/>
        </w:rPr>
        <w:t>_________________</w:t>
      </w:r>
    </w:p>
    <w:p w14:paraId="04B78E09" w14:textId="77777777" w:rsidR="00700608" w:rsidRDefault="00700608" w:rsidP="00FA6637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10D0A153" w14:textId="77777777" w:rsidR="00700608" w:rsidRDefault="00700608" w:rsidP="00FA6637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2EC9AD84" w14:textId="77777777" w:rsidR="00700608" w:rsidRPr="00DD593F" w:rsidRDefault="00700608" w:rsidP="00FA6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DD593F">
        <w:rPr>
          <w:sz w:val="24"/>
          <w:szCs w:val="24"/>
        </w:rPr>
        <w:t xml:space="preserve">Сведения, подтверждающие основания для </w:t>
      </w:r>
      <w:r w:rsidR="00832FEB" w:rsidRPr="00DD593F">
        <w:rPr>
          <w:sz w:val="24"/>
          <w:szCs w:val="24"/>
        </w:rPr>
        <w:t>восстановления</w:t>
      </w:r>
      <w:r w:rsidRPr="00DD593F">
        <w:rPr>
          <w:sz w:val="24"/>
          <w:szCs w:val="24"/>
        </w:rPr>
        <w:t xml:space="preserve"> квалификационной категории </w:t>
      </w:r>
    </w:p>
    <w:p w14:paraId="0A127BEB" w14:textId="77777777" w:rsidR="004D4570" w:rsidRPr="00232E12" w:rsidRDefault="004D4570" w:rsidP="00FA6637">
      <w:pPr>
        <w:spacing w:after="0" w:line="240" w:lineRule="auto"/>
        <w:ind w:firstLine="708"/>
        <w:jc w:val="center"/>
        <w:rPr>
          <w:sz w:val="26"/>
          <w:szCs w:val="26"/>
        </w:rPr>
      </w:pPr>
    </w:p>
    <w:p w14:paraId="0228AD7B" w14:textId="77777777" w:rsidR="0093737C" w:rsidRPr="008A7E54" w:rsidRDefault="0093737C" w:rsidP="00FA6637">
      <w:pPr>
        <w:spacing w:after="0" w:line="240" w:lineRule="auto"/>
        <w:ind w:firstLine="567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Необходимые подтверждающие документы прилагаются:</w:t>
      </w:r>
    </w:p>
    <w:p w14:paraId="6D94099E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__________________________________________________________</w:t>
      </w:r>
      <w:r>
        <w:rPr>
          <w:color w:val="000000"/>
          <w:szCs w:val="28"/>
        </w:rPr>
        <w:t>__________</w:t>
      </w:r>
    </w:p>
    <w:p w14:paraId="6341EC9B" w14:textId="77777777" w:rsidR="0093737C" w:rsidRPr="00DD593F" w:rsidRDefault="0093737C" w:rsidP="00DD593F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DD593F">
        <w:rPr>
          <w:color w:val="000000"/>
          <w:sz w:val="24"/>
          <w:szCs w:val="24"/>
        </w:rPr>
        <w:t>Копии документов, подтверждающих наличие оснований для восстановления квалификационной категории спортивного судьи</w:t>
      </w:r>
    </w:p>
    <w:p w14:paraId="731EF0F7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</w:p>
    <w:p w14:paraId="050F1AD6" w14:textId="77777777" w:rsidR="0093737C" w:rsidRPr="008A7E54" w:rsidRDefault="0093737C" w:rsidP="00FA6637">
      <w:pPr>
        <w:spacing w:after="0" w:line="240" w:lineRule="auto"/>
        <w:rPr>
          <w:color w:val="000000"/>
          <w:szCs w:val="28"/>
        </w:rPr>
      </w:pPr>
    </w:p>
    <w:p w14:paraId="2F8534D2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_____________________________________________</w:t>
      </w:r>
      <w:r>
        <w:rPr>
          <w:color w:val="000000"/>
          <w:szCs w:val="28"/>
        </w:rPr>
        <w:t>_______________________</w:t>
      </w:r>
    </w:p>
    <w:p w14:paraId="24483528" w14:textId="77777777" w:rsidR="0093737C" w:rsidRPr="00DD593F" w:rsidRDefault="0093737C" w:rsidP="00FA6637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DD593F">
        <w:rPr>
          <w:color w:val="000000"/>
          <w:sz w:val="24"/>
          <w:szCs w:val="24"/>
        </w:rPr>
        <w:t>Наименование должности, подпись, фамилия и инициалы уполномоченного лица региональной спортивной федерации</w:t>
      </w:r>
    </w:p>
    <w:p w14:paraId="012C0358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</w:p>
    <w:p w14:paraId="10890935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</w:p>
    <w:p w14:paraId="7432FF9B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  <w:r w:rsidRPr="008A7E54">
        <w:rPr>
          <w:color w:val="000000"/>
          <w:szCs w:val="28"/>
        </w:rPr>
        <w:t>М.П.</w:t>
      </w:r>
    </w:p>
    <w:p w14:paraId="6384E258" w14:textId="77777777" w:rsidR="0093737C" w:rsidRPr="008A7E54" w:rsidRDefault="0093737C" w:rsidP="00FA6637">
      <w:pPr>
        <w:spacing w:after="0" w:line="240" w:lineRule="auto"/>
        <w:jc w:val="both"/>
        <w:rPr>
          <w:color w:val="000000"/>
          <w:szCs w:val="28"/>
        </w:rPr>
      </w:pPr>
    </w:p>
    <w:p w14:paraId="7BEC23F4" w14:textId="77777777" w:rsidR="0093737C" w:rsidRPr="008A7E54" w:rsidRDefault="0093737C" w:rsidP="00FA6637">
      <w:pPr>
        <w:spacing w:after="0" w:line="240" w:lineRule="auto"/>
        <w:jc w:val="center"/>
        <w:rPr>
          <w:szCs w:val="28"/>
        </w:rPr>
      </w:pPr>
    </w:p>
    <w:sectPr w:rsidR="0093737C" w:rsidRPr="008A7E54" w:rsidSect="0057149B">
      <w:headerReference w:type="even" r:id="rId8"/>
      <w:footerReference w:type="even" r:id="rId9"/>
      <w:footerReference w:type="default" r:id="rId10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63933" w14:textId="77777777" w:rsidR="00A13A35" w:rsidRDefault="00A13A35" w:rsidP="00F8585B">
      <w:pPr>
        <w:spacing w:after="0" w:line="240" w:lineRule="auto"/>
      </w:pPr>
      <w:r>
        <w:separator/>
      </w:r>
    </w:p>
  </w:endnote>
  <w:endnote w:type="continuationSeparator" w:id="0">
    <w:p w14:paraId="5D7750B4" w14:textId="77777777" w:rsidR="00A13A35" w:rsidRDefault="00A13A35" w:rsidP="00F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0998D" w14:textId="77777777" w:rsidR="00C52D8B" w:rsidRDefault="00C52D8B" w:rsidP="004D4570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1CF6D85" w14:textId="77777777" w:rsidR="00C52D8B" w:rsidRDefault="00C52D8B" w:rsidP="004D4570">
    <w:pPr>
      <w:pStyle w:val="af"/>
      <w:ind w:right="360"/>
    </w:pPr>
  </w:p>
  <w:p w14:paraId="7DA9631A" w14:textId="77777777" w:rsidR="00C52D8B" w:rsidRDefault="00C52D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D96D0" w14:textId="77777777" w:rsidR="00C52D8B" w:rsidRDefault="00C52D8B" w:rsidP="004D4570">
    <w:pPr>
      <w:pStyle w:val="af"/>
      <w:framePr w:wrap="around" w:vAnchor="text" w:hAnchor="margin" w:xAlign="center" w:y="1"/>
      <w:rPr>
        <w:rStyle w:val="ae"/>
      </w:rPr>
    </w:pPr>
  </w:p>
  <w:p w14:paraId="268F62F6" w14:textId="77777777" w:rsidR="00C52D8B" w:rsidRDefault="00C52D8B" w:rsidP="004D4570">
    <w:pPr>
      <w:pStyle w:val="af"/>
      <w:ind w:right="360"/>
    </w:pPr>
  </w:p>
  <w:p w14:paraId="65D43016" w14:textId="77777777" w:rsidR="00C52D8B" w:rsidRDefault="00C52D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962CA" w14:textId="77777777" w:rsidR="00A13A35" w:rsidRDefault="00A13A35" w:rsidP="00F8585B">
      <w:pPr>
        <w:spacing w:after="0" w:line="240" w:lineRule="auto"/>
      </w:pPr>
      <w:r>
        <w:separator/>
      </w:r>
    </w:p>
  </w:footnote>
  <w:footnote w:type="continuationSeparator" w:id="0">
    <w:p w14:paraId="0958D6D0" w14:textId="77777777" w:rsidR="00A13A35" w:rsidRDefault="00A13A35" w:rsidP="00F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B83F5" w14:textId="77777777" w:rsidR="00C52D8B" w:rsidRDefault="00C52D8B" w:rsidP="004D457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22</w:t>
    </w:r>
    <w:r>
      <w:rPr>
        <w:rStyle w:val="ae"/>
      </w:rPr>
      <w:fldChar w:fldCharType="end"/>
    </w:r>
  </w:p>
  <w:p w14:paraId="69B23627" w14:textId="77777777" w:rsidR="00C52D8B" w:rsidRDefault="00C52D8B">
    <w:pPr>
      <w:pStyle w:val="a4"/>
    </w:pPr>
  </w:p>
  <w:p w14:paraId="74D46270" w14:textId="77777777" w:rsidR="00C52D8B" w:rsidRDefault="00C52D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87E9D"/>
    <w:multiLevelType w:val="hybridMultilevel"/>
    <w:tmpl w:val="E4F05262"/>
    <w:lvl w:ilvl="0" w:tplc="96D02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4D"/>
    <w:rsid w:val="00013D36"/>
    <w:rsid w:val="000313F2"/>
    <w:rsid w:val="0004316C"/>
    <w:rsid w:val="00065FB3"/>
    <w:rsid w:val="00097923"/>
    <w:rsid w:val="000B6B73"/>
    <w:rsid w:val="000C155D"/>
    <w:rsid w:val="000C693E"/>
    <w:rsid w:val="000E06B7"/>
    <w:rsid w:val="000E7FE8"/>
    <w:rsid w:val="000F251D"/>
    <w:rsid w:val="00116168"/>
    <w:rsid w:val="001269D6"/>
    <w:rsid w:val="001453AD"/>
    <w:rsid w:val="00172318"/>
    <w:rsid w:val="00175769"/>
    <w:rsid w:val="001B01A4"/>
    <w:rsid w:val="001C29DA"/>
    <w:rsid w:val="001C635B"/>
    <w:rsid w:val="001F3670"/>
    <w:rsid w:val="0020194A"/>
    <w:rsid w:val="002562D2"/>
    <w:rsid w:val="002750F8"/>
    <w:rsid w:val="002828DD"/>
    <w:rsid w:val="002A0972"/>
    <w:rsid w:val="002A0B27"/>
    <w:rsid w:val="002C1565"/>
    <w:rsid w:val="002D1060"/>
    <w:rsid w:val="002E3236"/>
    <w:rsid w:val="002E628A"/>
    <w:rsid w:val="002F1A9D"/>
    <w:rsid w:val="002F6F8A"/>
    <w:rsid w:val="003000A4"/>
    <w:rsid w:val="003118E0"/>
    <w:rsid w:val="00312EDB"/>
    <w:rsid w:val="00313A74"/>
    <w:rsid w:val="00326980"/>
    <w:rsid w:val="00331803"/>
    <w:rsid w:val="00332E26"/>
    <w:rsid w:val="0033319F"/>
    <w:rsid w:val="003440A8"/>
    <w:rsid w:val="00351BDB"/>
    <w:rsid w:val="0037405D"/>
    <w:rsid w:val="003841D3"/>
    <w:rsid w:val="003D37B3"/>
    <w:rsid w:val="003D5009"/>
    <w:rsid w:val="003E7F5B"/>
    <w:rsid w:val="003F7488"/>
    <w:rsid w:val="0040076D"/>
    <w:rsid w:val="004018C8"/>
    <w:rsid w:val="00425D98"/>
    <w:rsid w:val="004274D5"/>
    <w:rsid w:val="004718C6"/>
    <w:rsid w:val="004C2818"/>
    <w:rsid w:val="004C741B"/>
    <w:rsid w:val="004D4570"/>
    <w:rsid w:val="005419D1"/>
    <w:rsid w:val="00570EA2"/>
    <w:rsid w:val="0057149B"/>
    <w:rsid w:val="00600620"/>
    <w:rsid w:val="006403A0"/>
    <w:rsid w:val="00643D12"/>
    <w:rsid w:val="00653AA6"/>
    <w:rsid w:val="00660446"/>
    <w:rsid w:val="00660A27"/>
    <w:rsid w:val="0066558B"/>
    <w:rsid w:val="00673FE1"/>
    <w:rsid w:val="00686253"/>
    <w:rsid w:val="006A4E34"/>
    <w:rsid w:val="006A785B"/>
    <w:rsid w:val="006C2E7B"/>
    <w:rsid w:val="006E227E"/>
    <w:rsid w:val="00700608"/>
    <w:rsid w:val="00706844"/>
    <w:rsid w:val="00744914"/>
    <w:rsid w:val="00764C3E"/>
    <w:rsid w:val="0076552D"/>
    <w:rsid w:val="007870E1"/>
    <w:rsid w:val="007D34B1"/>
    <w:rsid w:val="007E2FB2"/>
    <w:rsid w:val="007E67B5"/>
    <w:rsid w:val="007F27B5"/>
    <w:rsid w:val="00812C72"/>
    <w:rsid w:val="0082130C"/>
    <w:rsid w:val="00832FEB"/>
    <w:rsid w:val="00837847"/>
    <w:rsid w:val="008539AB"/>
    <w:rsid w:val="0085650F"/>
    <w:rsid w:val="008951EC"/>
    <w:rsid w:val="008A2837"/>
    <w:rsid w:val="008A7E54"/>
    <w:rsid w:val="008C66D3"/>
    <w:rsid w:val="008E185C"/>
    <w:rsid w:val="008F6C07"/>
    <w:rsid w:val="00905988"/>
    <w:rsid w:val="0093737C"/>
    <w:rsid w:val="009505FF"/>
    <w:rsid w:val="009962F4"/>
    <w:rsid w:val="009B3947"/>
    <w:rsid w:val="009D68BE"/>
    <w:rsid w:val="00A00DAA"/>
    <w:rsid w:val="00A128AB"/>
    <w:rsid w:val="00A13A35"/>
    <w:rsid w:val="00A26DFF"/>
    <w:rsid w:val="00A51911"/>
    <w:rsid w:val="00A6195B"/>
    <w:rsid w:val="00A642C8"/>
    <w:rsid w:val="00AB33BE"/>
    <w:rsid w:val="00AC0DDA"/>
    <w:rsid w:val="00AC356E"/>
    <w:rsid w:val="00AC479C"/>
    <w:rsid w:val="00AE6359"/>
    <w:rsid w:val="00AF0CC9"/>
    <w:rsid w:val="00B043B7"/>
    <w:rsid w:val="00B54A50"/>
    <w:rsid w:val="00B837A0"/>
    <w:rsid w:val="00BC2C45"/>
    <w:rsid w:val="00BD0FEF"/>
    <w:rsid w:val="00BD1A4B"/>
    <w:rsid w:val="00BE7B57"/>
    <w:rsid w:val="00C117D0"/>
    <w:rsid w:val="00C15ACD"/>
    <w:rsid w:val="00C308C8"/>
    <w:rsid w:val="00C374C4"/>
    <w:rsid w:val="00C52D8B"/>
    <w:rsid w:val="00C5304F"/>
    <w:rsid w:val="00C678D8"/>
    <w:rsid w:val="00C707F7"/>
    <w:rsid w:val="00C746C8"/>
    <w:rsid w:val="00C96A6B"/>
    <w:rsid w:val="00CA5D74"/>
    <w:rsid w:val="00CD2327"/>
    <w:rsid w:val="00CE274E"/>
    <w:rsid w:val="00CE7D95"/>
    <w:rsid w:val="00D0450A"/>
    <w:rsid w:val="00D17FE0"/>
    <w:rsid w:val="00D237D5"/>
    <w:rsid w:val="00D27A71"/>
    <w:rsid w:val="00D503AB"/>
    <w:rsid w:val="00D70D49"/>
    <w:rsid w:val="00D742D0"/>
    <w:rsid w:val="00D7457C"/>
    <w:rsid w:val="00D8704D"/>
    <w:rsid w:val="00D935B6"/>
    <w:rsid w:val="00DD593F"/>
    <w:rsid w:val="00DD69AF"/>
    <w:rsid w:val="00DE16B2"/>
    <w:rsid w:val="00DE573D"/>
    <w:rsid w:val="00DE787D"/>
    <w:rsid w:val="00DF54EF"/>
    <w:rsid w:val="00E05F8B"/>
    <w:rsid w:val="00E2677A"/>
    <w:rsid w:val="00E304D2"/>
    <w:rsid w:val="00E36573"/>
    <w:rsid w:val="00E408FD"/>
    <w:rsid w:val="00E425C0"/>
    <w:rsid w:val="00E72E29"/>
    <w:rsid w:val="00EA25B2"/>
    <w:rsid w:val="00EE510C"/>
    <w:rsid w:val="00EF6F4F"/>
    <w:rsid w:val="00F04908"/>
    <w:rsid w:val="00F35396"/>
    <w:rsid w:val="00F4309D"/>
    <w:rsid w:val="00F4343C"/>
    <w:rsid w:val="00F55116"/>
    <w:rsid w:val="00F8585B"/>
    <w:rsid w:val="00FA6637"/>
    <w:rsid w:val="00FA66DA"/>
    <w:rsid w:val="00FF3C53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849C0"/>
  <w15:docId w15:val="{BE680604-D269-4481-A11E-45D059C9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5B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4D4570"/>
    <w:pPr>
      <w:spacing w:before="240" w:after="60" w:line="240" w:lineRule="auto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8585B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858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585B"/>
    <w:rPr>
      <w:rFonts w:ascii="Times New Roman" w:eastAsia="Calibri" w:hAnsi="Times New Roman" w:cs="Times New Roman"/>
      <w:sz w:val="28"/>
    </w:rPr>
  </w:style>
  <w:style w:type="character" w:customStyle="1" w:styleId="HTML">
    <w:name w:val="Стандартный HTML Знак"/>
    <w:basedOn w:val="a0"/>
    <w:link w:val="HTML0"/>
    <w:uiPriority w:val="99"/>
    <w:rsid w:val="00F8585B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F85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2"/>
    </w:rPr>
  </w:style>
  <w:style w:type="character" w:customStyle="1" w:styleId="HTML1">
    <w:name w:val="Стандартный HTML Знак1"/>
    <w:basedOn w:val="a0"/>
    <w:uiPriority w:val="99"/>
    <w:semiHidden/>
    <w:rsid w:val="00F8585B"/>
    <w:rPr>
      <w:rFonts w:ascii="Consolas" w:eastAsia="Calibri" w:hAnsi="Consolas" w:cs="Consolas"/>
      <w:sz w:val="20"/>
      <w:szCs w:val="20"/>
    </w:rPr>
  </w:style>
  <w:style w:type="character" w:customStyle="1" w:styleId="FontStyle17">
    <w:name w:val="Font Style17"/>
    <w:qFormat/>
    <w:rsid w:val="00F8585B"/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F8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858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8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footnote reference"/>
    <w:rsid w:val="00F8585B"/>
    <w:rPr>
      <w:vertAlign w:val="superscript"/>
    </w:rPr>
  </w:style>
  <w:style w:type="paragraph" w:styleId="a8">
    <w:name w:val="footnote text"/>
    <w:basedOn w:val="a"/>
    <w:link w:val="a9"/>
    <w:rsid w:val="00F8585B"/>
    <w:pPr>
      <w:widowControl w:val="0"/>
      <w:suppressLineNumbers/>
      <w:suppressAutoHyphens/>
      <w:spacing w:after="0" w:line="240" w:lineRule="auto"/>
      <w:ind w:left="283" w:hanging="283"/>
    </w:pPr>
    <w:rPr>
      <w:rFonts w:eastAsia="Andale Sans UI"/>
      <w:kern w:val="1"/>
      <w:sz w:val="20"/>
      <w:szCs w:val="20"/>
    </w:rPr>
  </w:style>
  <w:style w:type="character" w:customStyle="1" w:styleId="a9">
    <w:name w:val="Текст сноски Знак"/>
    <w:basedOn w:val="a0"/>
    <w:link w:val="a8"/>
    <w:rsid w:val="00F8585B"/>
    <w:rPr>
      <w:rFonts w:ascii="Times New Roman" w:eastAsia="Andale Sans UI" w:hAnsi="Times New Roman" w:cs="Times New Roman"/>
      <w:kern w:val="1"/>
      <w:sz w:val="20"/>
      <w:szCs w:val="20"/>
    </w:rPr>
  </w:style>
  <w:style w:type="paragraph" w:customStyle="1" w:styleId="formattext">
    <w:name w:val="formattext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information">
    <w:name w:val="information"/>
    <w:rsid w:val="00F8585B"/>
  </w:style>
  <w:style w:type="paragraph" w:customStyle="1" w:styleId="paragraph">
    <w:name w:val="paragraph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8585B"/>
  </w:style>
  <w:style w:type="character" w:customStyle="1" w:styleId="eop">
    <w:name w:val="eop"/>
    <w:basedOn w:val="a0"/>
    <w:rsid w:val="00F8585B"/>
  </w:style>
  <w:style w:type="paragraph" w:styleId="aa">
    <w:name w:val="Balloon Text"/>
    <w:basedOn w:val="a"/>
    <w:link w:val="ab"/>
    <w:uiPriority w:val="99"/>
    <w:semiHidden/>
    <w:unhideWhenUsed/>
    <w:rsid w:val="00F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85B"/>
    <w:rPr>
      <w:rFonts w:ascii="Tahoma" w:eastAsia="Calibri" w:hAnsi="Tahoma" w:cs="Tahoma"/>
      <w:sz w:val="16"/>
      <w:szCs w:val="16"/>
    </w:rPr>
  </w:style>
  <w:style w:type="paragraph" w:styleId="ac">
    <w:name w:val="Subtitle"/>
    <w:basedOn w:val="a"/>
    <w:link w:val="ad"/>
    <w:qFormat/>
    <w:rsid w:val="00A51911"/>
    <w:pPr>
      <w:spacing w:after="0" w:line="240" w:lineRule="auto"/>
      <w:jc w:val="center"/>
    </w:pPr>
    <w:rPr>
      <w:rFonts w:eastAsia="Times New Roman"/>
      <w:b/>
      <w:caps/>
      <w:sz w:val="36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A51911"/>
    <w:rPr>
      <w:rFonts w:ascii="Times New Roman" w:eastAsia="Times New Roman" w:hAnsi="Times New Roman" w:cs="Times New Roman"/>
      <w:b/>
      <w:caps/>
      <w:sz w:val="36"/>
      <w:szCs w:val="20"/>
      <w:lang w:val="x-none" w:eastAsia="x-none"/>
    </w:rPr>
  </w:style>
  <w:style w:type="character" w:styleId="ae">
    <w:name w:val="page number"/>
    <w:basedOn w:val="a0"/>
    <w:rsid w:val="00CE274E"/>
  </w:style>
  <w:style w:type="paragraph" w:styleId="af">
    <w:name w:val="footer"/>
    <w:basedOn w:val="a"/>
    <w:link w:val="af0"/>
    <w:rsid w:val="00CE274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E2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D4570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Title"/>
    <w:basedOn w:val="a"/>
    <w:link w:val="af2"/>
    <w:qFormat/>
    <w:rsid w:val="004D4570"/>
    <w:pPr>
      <w:spacing w:after="0" w:line="240" w:lineRule="auto"/>
      <w:jc w:val="center"/>
    </w:pPr>
    <w:rPr>
      <w:rFonts w:eastAsia="Times New Roman"/>
      <w:b/>
      <w:sz w:val="36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4D4570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af3">
    <w:name w:val="List Paragraph"/>
    <w:basedOn w:val="a"/>
    <w:uiPriority w:val="34"/>
    <w:qFormat/>
    <w:rsid w:val="004D4570"/>
    <w:pPr>
      <w:widowControl w:val="0"/>
      <w:suppressAutoHyphens/>
      <w:spacing w:after="200" w:line="276" w:lineRule="auto"/>
      <w:ind w:left="720"/>
    </w:pPr>
    <w:rPr>
      <w:rFonts w:ascii="Cambria" w:hAnsi="Cambria"/>
      <w:kern w:val="1"/>
      <w:sz w:val="22"/>
      <w:lang w:val="en-US" w:bidi="en-US"/>
    </w:rPr>
  </w:style>
  <w:style w:type="paragraph" w:customStyle="1" w:styleId="ConsPlusNonformat">
    <w:name w:val="ConsPlusNonformat"/>
    <w:rsid w:val="004D45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rmal (Web)"/>
    <w:basedOn w:val="a"/>
    <w:rsid w:val="004D4570"/>
    <w:pPr>
      <w:widowControl w:val="0"/>
      <w:suppressAutoHyphens/>
      <w:spacing w:before="24" w:after="24" w:line="240" w:lineRule="auto"/>
    </w:pPr>
    <w:rPr>
      <w:rFonts w:ascii="Arial" w:eastAsia="Andale Sans UI" w:hAnsi="Arial" w:cs="Arial"/>
      <w:color w:val="332E2D"/>
      <w:spacing w:val="2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6392-0C80-468C-A930-AB51E098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Пользователь</cp:lastModifiedBy>
  <cp:revision>2</cp:revision>
  <cp:lastPrinted>2020-10-09T06:23:00Z</cp:lastPrinted>
  <dcterms:created xsi:type="dcterms:W3CDTF">2020-10-29T08:46:00Z</dcterms:created>
  <dcterms:modified xsi:type="dcterms:W3CDTF">2020-10-29T08:46:00Z</dcterms:modified>
</cp:coreProperties>
</file>